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7D7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FA3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7D780D">
              <w:rPr>
                <w:rFonts w:ascii="Times New Roman" w:hAnsi="Times New Roman" w:cs="Times New Roman"/>
                <w:b/>
                <w:sz w:val="28"/>
                <w:szCs w:val="28"/>
              </w:rPr>
              <w:t>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CF3E48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838825" cy="3597399"/>
                  <wp:effectExtent l="0" t="0" r="0" b="3175"/>
                  <wp:docPr id="1" name="Рисунок 1" descr="C:\Users\Admin\Desktop\1711090812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908129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3046" cy="36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52"/>
              <w:gridCol w:w="4574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D33D65">
              <w:trPr>
                <w:trHeight w:val="561"/>
              </w:trPr>
              <w:tc>
                <w:tcPr>
                  <w:tcW w:w="4571" w:type="dxa"/>
                  <w:gridSpan w:val="2"/>
                </w:tcPr>
                <w:p w:rsidR="003C0440" w:rsidRPr="00F372EB" w:rsidRDefault="00CF3E48" w:rsidP="00CF3E4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8896" behindDoc="0" locked="0" layoutInCell="1" allowOverlap="1" wp14:anchorId="77B98820" wp14:editId="23A83E2B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171450" cy="142875"/>
                            <wp:effectExtent l="0" t="0" r="19050" b="28575"/>
                            <wp:wrapNone/>
                            <wp:docPr id="13" name="Блок-схема: узел суммирования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42875"/>
                                    </a:xfrm>
                                    <a:prstGeom prst="flowChartSummingJunction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3" o:spid="_x0000_s1026" type="#_x0000_t123" style="position:absolute;margin-left:.2pt;margin-top:4.15pt;width:13.5pt;height:1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" filled="f" strokecolor="black [3213]" strokeweight=".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4" w:type="dxa"/>
                </w:tcPr>
                <w:p w:rsidR="003C0440" w:rsidRPr="00704602" w:rsidRDefault="00704602" w:rsidP="0022034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0865CBEB" wp14:editId="444CB71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4E19849D" wp14:editId="440153E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01FC88BB" wp14:editId="5016302B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" fillcolor="#ccc0d9 [1303]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2203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медицинский пункт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7E42D157" wp14:editId="6465E0C7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accent6">
                                        <a:lumMod val="50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" fillcolor="#974706 [1609]" strokecolor="black [3213]"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04602" w:rsidRDefault="00F23076" w:rsidP="009608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336D1AF8" wp14:editId="7BB06C6A">
                            <wp:simplePos x="0" y="0"/>
                            <wp:positionH relativeFrom="column">
                              <wp:posOffset>-23495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304800" cy="45719"/>
                            <wp:effectExtent l="0" t="0" r="19050" b="1206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45719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6" o:spid="_x0000_s1026" type="#_x0000_t109" style="position:absolute;margin-left:-1.85pt;margin-top:4.1pt;width:24pt;height:3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" fillcolor="red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9608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«концами Александрова»</w:t>
                  </w:r>
                  <w:r w:rsidR="00D33D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694B2D" w:rsidRDefault="00B6358F" w:rsidP="00CF3E4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A3C13EC" wp14:editId="2DD5107D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61E65763" wp14:editId="5CB351D8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" fillcolor="#fbd4b4 [1305]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6657C659" wp14:editId="50614056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3DEE14AF" wp14:editId="719C578F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F3E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04602" w:rsidRDefault="00704602" w:rsidP="00CF3E48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15D80EED" wp14:editId="1CC144E2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314325" cy="7620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762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35pt;margin-top:2.1pt;width:24.75pt;height: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" fillcolor="red" strokecolor="windowText" strokeweight=".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CF3E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информационный стенд</w:t>
                  </w:r>
                </w:p>
              </w:tc>
            </w:tr>
            <w:tr w:rsidR="00C034E0" w:rsidTr="00D33D6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694B2D" w:rsidRDefault="00694B2D" w:rsidP="00CF3E4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3D7C6114" wp14:editId="67A500F9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314325" cy="123825"/>
                            <wp:effectExtent l="0" t="0" r="28575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123825"/>
                                    </a:xfrm>
                                    <a:prstGeom prst="flowChartProcess">
                                      <a:avLst/>
                                    </a:prstGeom>
                                    <a:noFill/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8" o:spid="_x0000_s1026" type="#_x0000_t109" style="position:absolute;margin-left:-.55pt;margin-top:3.1pt;width:24.7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" filled="f" strokecolor="black [3200]" strokeweight=".25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CF3E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A53D6" w:rsidRDefault="007A53D6" w:rsidP="00CF3E4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40233FF3" wp14:editId="235931E8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209550" cy="21907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2190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.35pt;margin-top:3.1pt;width:16.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" fillcolor="red" strokecolor="black [3213]" strokeweight=".25pt"/>
                        </w:pict>
                      </mc:Fallback>
                    </mc:AlternateContent>
                  </w:r>
                  <w:r w:rsidR="00CF3E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CF3E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F23076" w:rsidTr="00D33D65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F23076" w:rsidRDefault="009608E0" w:rsidP="00CF3E48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2FDC68F3" wp14:editId="35B2F9AF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95275" cy="25717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95275" cy="2571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4.1pt" to="24.2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 wp14:anchorId="2E218C63" wp14:editId="58137553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85750" cy="257175"/>
                            <wp:effectExtent l="0" t="0" r="19050" b="28575"/>
                            <wp:wrapNone/>
                            <wp:docPr id="9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85750" cy="2571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9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4.1pt" to="23.4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7D88D64D" wp14:editId="0592506C">
                            <wp:simplePos x="0" y="0"/>
                            <wp:positionH relativeFrom="column">
                              <wp:posOffset>78740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161925" cy="152400"/>
                            <wp:effectExtent l="0" t="0" r="28575" b="19050"/>
                            <wp:wrapNone/>
                            <wp:docPr id="5" name="Прямоугольник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52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" o:spid="_x0000_s1026" style="position:absolute;margin-left:6.2pt;margin-top:7.85pt;width:12.75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" fillcolor="#c6d9f1 [671]" strokecolor="#385d8a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5923E9DE" wp14:editId="51CFD10C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52069</wp:posOffset>
                            </wp:positionV>
                            <wp:extent cx="295275" cy="257175"/>
                            <wp:effectExtent l="0" t="0" r="28575" b="28575"/>
                            <wp:wrapNone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5275" cy="257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8" o:spid="_x0000_s1026" style="position:absolute;margin-left:.2pt;margin-top:4.1pt;width:23.25pt;height:20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" fillcolor="#c6d9f1 [671]" strokecolor="black [3213]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="00F23076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CF3E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спасательная вышка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F23076" w:rsidRDefault="00F23076" w:rsidP="00220348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29CA" w:rsidTr="00D33D65">
              <w:trPr>
                <w:trHeight w:val="269"/>
              </w:trPr>
              <w:tc>
                <w:tcPr>
                  <w:tcW w:w="45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CF3E48" w:rsidRPr="00427414" w:rsidTr="00A77104">
              <w:trPr>
                <w:trHeight w:val="252"/>
              </w:trPr>
              <w:tc>
                <w:tcPr>
                  <w:tcW w:w="4571" w:type="dxa"/>
                  <w:gridSpan w:val="2"/>
                </w:tcPr>
                <w:p w:rsidR="00CF3E48" w:rsidRPr="00427414" w:rsidRDefault="00CF3E48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4" w:type="dxa"/>
                </w:tcPr>
                <w:p w:rsidR="00CF3E48" w:rsidRPr="00427414" w:rsidRDefault="00CF3E48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CF3E48" w:rsidRPr="00427414" w:rsidTr="00A639DA">
              <w:trPr>
                <w:trHeight w:val="252"/>
              </w:trPr>
              <w:tc>
                <w:tcPr>
                  <w:tcW w:w="419" w:type="dxa"/>
                  <w:vAlign w:val="center"/>
                </w:tcPr>
                <w:p w:rsidR="00CF3E48" w:rsidRPr="00220348" w:rsidRDefault="00CF3E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52" w:type="dxa"/>
                  <w:vAlign w:val="bottom"/>
                </w:tcPr>
                <w:p w:rsidR="00CF3E48" w:rsidRPr="00220348" w:rsidRDefault="00CF3E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514490.12</w:t>
                  </w:r>
                </w:p>
              </w:tc>
              <w:tc>
                <w:tcPr>
                  <w:tcW w:w="4574" w:type="dxa"/>
                </w:tcPr>
                <w:p w:rsidR="00CF3E48" w:rsidRPr="00220348" w:rsidRDefault="00CF3E48" w:rsidP="00220348">
                  <w:pPr>
                    <w:tabs>
                      <w:tab w:val="left" w:pos="255"/>
                    </w:tabs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1230016.83</w:t>
                  </w:r>
                </w:p>
              </w:tc>
            </w:tr>
            <w:tr w:rsidR="00CF3E48" w:rsidRPr="00427414" w:rsidTr="00A317D6">
              <w:trPr>
                <w:trHeight w:val="252"/>
              </w:trPr>
              <w:tc>
                <w:tcPr>
                  <w:tcW w:w="419" w:type="dxa"/>
                  <w:vAlign w:val="center"/>
                </w:tcPr>
                <w:p w:rsidR="00CF3E48" w:rsidRPr="00220348" w:rsidRDefault="00CF3E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52" w:type="dxa"/>
                  <w:vAlign w:val="bottom"/>
                </w:tcPr>
                <w:p w:rsidR="00CF3E48" w:rsidRPr="00220348" w:rsidRDefault="00CF3E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514517.28</w:t>
                  </w:r>
                </w:p>
              </w:tc>
              <w:tc>
                <w:tcPr>
                  <w:tcW w:w="4574" w:type="dxa"/>
                </w:tcPr>
                <w:p w:rsidR="00CF3E48" w:rsidRPr="00220348" w:rsidRDefault="00CF3E48" w:rsidP="00220348">
                  <w:pPr>
                    <w:tabs>
                      <w:tab w:val="left" w:pos="311"/>
                    </w:tabs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1230029.57</w:t>
                  </w:r>
                </w:p>
              </w:tc>
            </w:tr>
            <w:tr w:rsidR="00CF3E48" w:rsidRPr="00427414" w:rsidTr="006B01B2">
              <w:trPr>
                <w:trHeight w:val="252"/>
              </w:trPr>
              <w:tc>
                <w:tcPr>
                  <w:tcW w:w="419" w:type="dxa"/>
                  <w:vAlign w:val="center"/>
                </w:tcPr>
                <w:p w:rsidR="00CF3E48" w:rsidRPr="00220348" w:rsidRDefault="00CF3E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52" w:type="dxa"/>
                  <w:vAlign w:val="bottom"/>
                </w:tcPr>
                <w:p w:rsidR="00CF3E48" w:rsidRPr="00220348" w:rsidRDefault="00CF3E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514497.29</w:t>
                  </w:r>
                </w:p>
              </w:tc>
              <w:tc>
                <w:tcPr>
                  <w:tcW w:w="4574" w:type="dxa"/>
                </w:tcPr>
                <w:p w:rsidR="00CF3E48" w:rsidRPr="00220348" w:rsidRDefault="00CF3E48" w:rsidP="0022034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1230075.4</w:t>
                  </w:r>
                </w:p>
              </w:tc>
            </w:tr>
            <w:tr w:rsidR="00CF3E48" w:rsidRPr="00427414" w:rsidTr="002A2CC8">
              <w:trPr>
                <w:trHeight w:val="252"/>
              </w:trPr>
              <w:tc>
                <w:tcPr>
                  <w:tcW w:w="419" w:type="dxa"/>
                </w:tcPr>
                <w:p w:rsidR="00CF3E48" w:rsidRPr="00220348" w:rsidRDefault="00CF3E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52" w:type="dxa"/>
                </w:tcPr>
                <w:p w:rsidR="00CF3E48" w:rsidRPr="00220348" w:rsidRDefault="00CF3E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514470.12</w:t>
                  </w:r>
                </w:p>
              </w:tc>
              <w:tc>
                <w:tcPr>
                  <w:tcW w:w="4574" w:type="dxa"/>
                </w:tcPr>
                <w:p w:rsidR="00CF3E48" w:rsidRPr="00220348" w:rsidRDefault="00CF3E48" w:rsidP="00220348">
                  <w:pPr>
                    <w:pStyle w:val="a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1230062.67</w:t>
                  </w:r>
                </w:p>
              </w:tc>
            </w:tr>
            <w:tr w:rsidR="00220348" w:rsidRPr="00427414" w:rsidTr="00220348">
              <w:trPr>
                <w:trHeight w:val="252"/>
              </w:trPr>
              <w:tc>
                <w:tcPr>
                  <w:tcW w:w="4571" w:type="dxa"/>
                  <w:gridSpan w:val="2"/>
                </w:tcPr>
                <w:p w:rsidR="00220348" w:rsidRPr="00427414" w:rsidRDefault="00220348" w:rsidP="0022034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4" w:type="dxa"/>
                </w:tcPr>
                <w:p w:rsidR="00220348" w:rsidRPr="00427414" w:rsidRDefault="007D780D" w:rsidP="0022034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1500</w:t>
                  </w:r>
                  <w:r w:rsidR="002203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.0</w:t>
                  </w:r>
                  <w:r w:rsidR="00220348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220348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DC3" w:rsidRDefault="00E93DC3" w:rsidP="00557628">
      <w:pPr>
        <w:spacing w:after="0" w:line="240" w:lineRule="auto"/>
      </w:pPr>
      <w:r>
        <w:separator/>
      </w:r>
    </w:p>
  </w:endnote>
  <w:endnote w:type="continuationSeparator" w:id="0">
    <w:p w:rsidR="00E93DC3" w:rsidRDefault="00E93DC3" w:rsidP="0055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28" w:rsidRDefault="0055762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28" w:rsidRDefault="0055762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28" w:rsidRDefault="005576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DC3" w:rsidRDefault="00E93DC3" w:rsidP="00557628">
      <w:pPr>
        <w:spacing w:after="0" w:line="240" w:lineRule="auto"/>
      </w:pPr>
      <w:r>
        <w:separator/>
      </w:r>
    </w:p>
  </w:footnote>
  <w:footnote w:type="continuationSeparator" w:id="0">
    <w:p w:rsidR="00E93DC3" w:rsidRDefault="00E93DC3" w:rsidP="00557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28" w:rsidRDefault="0055762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28" w:rsidRDefault="00557628" w:rsidP="00557628">
    <w:pPr>
      <w:pStyle w:val="a8"/>
      <w:jc w:val="center"/>
    </w:pPr>
    <w:r>
      <w:t>37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28" w:rsidRDefault="0055762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20348"/>
    <w:rsid w:val="003C0440"/>
    <w:rsid w:val="00557628"/>
    <w:rsid w:val="00694B2D"/>
    <w:rsid w:val="006D6450"/>
    <w:rsid w:val="006E2B41"/>
    <w:rsid w:val="00704602"/>
    <w:rsid w:val="00764796"/>
    <w:rsid w:val="007A53D6"/>
    <w:rsid w:val="007A7B6F"/>
    <w:rsid w:val="007D780D"/>
    <w:rsid w:val="008A20D7"/>
    <w:rsid w:val="009202E8"/>
    <w:rsid w:val="009608E0"/>
    <w:rsid w:val="009C3082"/>
    <w:rsid w:val="00A54BD7"/>
    <w:rsid w:val="00B6358F"/>
    <w:rsid w:val="00C034E0"/>
    <w:rsid w:val="00C249A4"/>
    <w:rsid w:val="00C71125"/>
    <w:rsid w:val="00CF3E48"/>
    <w:rsid w:val="00D329CA"/>
    <w:rsid w:val="00D33D65"/>
    <w:rsid w:val="00E723D2"/>
    <w:rsid w:val="00E86AFF"/>
    <w:rsid w:val="00E93DC3"/>
    <w:rsid w:val="00F23076"/>
    <w:rsid w:val="00FA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203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220348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557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7628"/>
  </w:style>
  <w:style w:type="paragraph" w:styleId="aa">
    <w:name w:val="footer"/>
    <w:basedOn w:val="a"/>
    <w:link w:val="ab"/>
    <w:uiPriority w:val="99"/>
    <w:unhideWhenUsed/>
    <w:rsid w:val="00557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76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203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220348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557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7628"/>
  </w:style>
  <w:style w:type="paragraph" w:styleId="aa">
    <w:name w:val="footer"/>
    <w:basedOn w:val="a"/>
    <w:link w:val="ab"/>
    <w:uiPriority w:val="99"/>
    <w:unhideWhenUsed/>
    <w:rsid w:val="00557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2024-02-28T13:22:00Z</cp:lastPrinted>
  <dcterms:created xsi:type="dcterms:W3CDTF">2024-02-28T12:38:00Z</dcterms:created>
  <dcterms:modified xsi:type="dcterms:W3CDTF">2024-04-11T06:36:00Z</dcterms:modified>
</cp:coreProperties>
</file>